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6F96" w14:textId="3C6E49B0" w:rsidR="00DE234C" w:rsidRDefault="00912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F1E1" wp14:editId="68010C51">
                <wp:simplePos x="0" y="0"/>
                <wp:positionH relativeFrom="column">
                  <wp:posOffset>-695325</wp:posOffset>
                </wp:positionH>
                <wp:positionV relativeFrom="paragraph">
                  <wp:posOffset>323850</wp:posOffset>
                </wp:positionV>
                <wp:extent cx="7362825" cy="9525"/>
                <wp:effectExtent l="0" t="0" r="28575" b="28575"/>
                <wp:wrapNone/>
                <wp:docPr id="16742428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C1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25.5pt" to="5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36D935CD" w14:textId="19E41394" w:rsidR="00D72300" w:rsidRPr="00BC6C65" w:rsidRDefault="00D72300" w:rsidP="00D72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1DAF4" w14:textId="7064C7E5" w:rsidR="00D72300" w:rsidRPr="00BC6C65" w:rsidRDefault="00D72300" w:rsidP="0077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65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  <w:r w:rsidR="00BC6C65">
        <w:rPr>
          <w:rFonts w:ascii="Times New Roman" w:hAnsi="Times New Roman" w:cs="Times New Roman"/>
          <w:b/>
          <w:bCs/>
          <w:sz w:val="24"/>
          <w:szCs w:val="24"/>
        </w:rPr>
        <w:t xml:space="preserve"> Science Adoption Committee</w:t>
      </w:r>
    </w:p>
    <w:p w14:paraId="2BA0EC11" w14:textId="298DFDD2" w:rsidR="00D72300" w:rsidRDefault="00BD13C6" w:rsidP="0077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6B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1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2300" w:rsidRPr="00BC6C65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45076D" w14:textId="77777777" w:rsidR="0037060B" w:rsidRPr="00BC6C65" w:rsidRDefault="0037060B" w:rsidP="0077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2A1F6" w14:textId="77777777" w:rsidR="00D72300" w:rsidRDefault="00D72300" w:rsidP="00523D9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4CC68AB" w14:textId="47DA6C8A" w:rsidR="00C92E6B" w:rsidRPr="00F723E6" w:rsidRDefault="00D72300" w:rsidP="00523D95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CALL TO ORDER AND INTRODUCTIONS:</w:t>
      </w:r>
    </w:p>
    <w:p w14:paraId="099E5D9D" w14:textId="10AB5C8F" w:rsidR="006F28F1" w:rsidRDefault="001469D0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Ryann Miller called the meeting to order at 4:22 </w:t>
      </w:r>
      <w:r w:rsidR="006618E5">
        <w:rPr>
          <w:rFonts w:ascii="Times New Roman" w:hAnsi="Times New Roman" w:cs="Times New Roman"/>
        </w:rPr>
        <w:t xml:space="preserve">PM. </w:t>
      </w:r>
      <w:r w:rsidR="00EA7DD3">
        <w:rPr>
          <w:rFonts w:ascii="Times New Roman" w:hAnsi="Times New Roman" w:cs="Times New Roman"/>
        </w:rPr>
        <w:t xml:space="preserve">Ryann Thanked everyone for participating in the </w:t>
      </w:r>
      <w:r w:rsidR="00CA5CDF">
        <w:rPr>
          <w:rFonts w:ascii="Times New Roman" w:hAnsi="Times New Roman" w:cs="Times New Roman"/>
        </w:rPr>
        <w:t>Science adoption process</w:t>
      </w:r>
      <w:r w:rsidR="005E4559">
        <w:rPr>
          <w:rFonts w:ascii="Times New Roman" w:hAnsi="Times New Roman" w:cs="Times New Roman"/>
        </w:rPr>
        <w:t xml:space="preserve"> and all the feedback they received.</w:t>
      </w:r>
    </w:p>
    <w:p w14:paraId="5AB6710A" w14:textId="77777777" w:rsidR="006B3AEF" w:rsidRPr="00C961EB" w:rsidRDefault="006B3AEF" w:rsidP="00523D95">
      <w:pPr>
        <w:spacing w:after="0"/>
        <w:jc w:val="both"/>
        <w:rPr>
          <w:rFonts w:ascii="Times New Roman" w:hAnsi="Times New Roman" w:cs="Times New Roman"/>
        </w:rPr>
      </w:pPr>
    </w:p>
    <w:p w14:paraId="6D7E157B" w14:textId="6D90C6EE" w:rsidR="00173C40" w:rsidRPr="00F723E6" w:rsidRDefault="00173C40" w:rsidP="00523D95">
      <w:pPr>
        <w:pStyle w:val="ListParagraph"/>
        <w:spacing w:after="0"/>
        <w:ind w:left="-270" w:right="-63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 xml:space="preserve">Committee </w:t>
      </w:r>
      <w:r w:rsidR="006F28F1" w:rsidRPr="00F723E6">
        <w:rPr>
          <w:rFonts w:ascii="Times New Roman" w:hAnsi="Times New Roman" w:cs="Times New Roman"/>
          <w:b/>
          <w:bCs/>
        </w:rPr>
        <w:t>Members Present:</w:t>
      </w:r>
      <w:r w:rsidR="00B50991" w:rsidRPr="00F723E6">
        <w:rPr>
          <w:rFonts w:ascii="Times New Roman" w:hAnsi="Times New Roman" w:cs="Times New Roman"/>
          <w:b/>
          <w:bCs/>
        </w:rPr>
        <w:tab/>
      </w:r>
      <w:r w:rsidR="0096025D">
        <w:rPr>
          <w:rFonts w:ascii="Times New Roman" w:hAnsi="Times New Roman" w:cs="Times New Roman"/>
          <w:b/>
          <w:bCs/>
        </w:rPr>
        <w:t xml:space="preserve">   </w:t>
      </w:r>
      <w:r w:rsidR="005C60BD" w:rsidRPr="00F723E6">
        <w:rPr>
          <w:rFonts w:ascii="Times New Roman" w:hAnsi="Times New Roman" w:cs="Times New Roman"/>
          <w:b/>
          <w:bCs/>
        </w:rPr>
        <w:t>Committee Members Present:</w:t>
      </w:r>
      <w:r w:rsidR="0096025D">
        <w:rPr>
          <w:rFonts w:ascii="Times New Roman" w:hAnsi="Times New Roman" w:cs="Times New Roman"/>
          <w:b/>
          <w:bCs/>
        </w:rPr>
        <w:t xml:space="preserve">             </w:t>
      </w:r>
      <w:r w:rsidR="00FC00A9" w:rsidRPr="00F723E6">
        <w:rPr>
          <w:rFonts w:ascii="Times New Roman" w:hAnsi="Times New Roman" w:cs="Times New Roman"/>
          <w:b/>
          <w:bCs/>
        </w:rPr>
        <w:t>Committee Members Absent:</w:t>
      </w:r>
    </w:p>
    <w:p w14:paraId="7988135B" w14:textId="1B8B3A6A" w:rsidR="00BD13C6" w:rsidRDefault="0012062D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Martinez Union 1</w:t>
      </w:r>
      <w:r w:rsidRPr="0012062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</w:t>
      </w:r>
      <w:r w:rsidR="005C60BD">
        <w:rPr>
          <w:rFonts w:ascii="Times New Roman" w:hAnsi="Times New Roman" w:cs="Times New Roman"/>
        </w:rPr>
        <w:tab/>
        <w:t xml:space="preserve">   </w:t>
      </w:r>
      <w:r w:rsidR="005E0F55">
        <w:rPr>
          <w:rFonts w:ascii="Times New Roman" w:hAnsi="Times New Roman" w:cs="Times New Roman"/>
        </w:rPr>
        <w:t>Joao Cardoso Hurley 4</w:t>
      </w:r>
      <w:r w:rsidR="005E0F55" w:rsidRPr="005E0F55">
        <w:rPr>
          <w:rFonts w:ascii="Times New Roman" w:hAnsi="Times New Roman" w:cs="Times New Roman"/>
          <w:vertAlign w:val="superscript"/>
        </w:rPr>
        <w:t>th</w:t>
      </w:r>
      <w:r w:rsidR="005E0F55">
        <w:rPr>
          <w:rFonts w:ascii="Times New Roman" w:hAnsi="Times New Roman" w:cs="Times New Roman"/>
        </w:rPr>
        <w:t xml:space="preserve"> Grade</w:t>
      </w:r>
      <w:r w:rsidR="00C66EA6">
        <w:rPr>
          <w:rFonts w:ascii="Times New Roman" w:hAnsi="Times New Roman" w:cs="Times New Roman"/>
        </w:rPr>
        <w:tab/>
        <w:t xml:space="preserve">  Tina Cowan Dos </w:t>
      </w:r>
      <w:r w:rsidR="00036755">
        <w:rPr>
          <w:rFonts w:ascii="Times New Roman" w:hAnsi="Times New Roman" w:cs="Times New Roman"/>
        </w:rPr>
        <w:t>5th Grade</w:t>
      </w:r>
    </w:p>
    <w:p w14:paraId="73C06185" w14:textId="12B2F322" w:rsidR="00BD13C6" w:rsidRDefault="0012062D" w:rsidP="00523D95">
      <w:pPr>
        <w:pStyle w:val="ListParagraph"/>
        <w:spacing w:after="0"/>
        <w:ind w:left="-270"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Haley Honnen Union KG</w:t>
      </w:r>
      <w:r w:rsidR="005E0F55">
        <w:rPr>
          <w:rFonts w:ascii="Times New Roman" w:hAnsi="Times New Roman" w:cs="Times New Roman"/>
        </w:rPr>
        <w:tab/>
      </w:r>
      <w:r w:rsidR="005E0F55">
        <w:rPr>
          <w:rFonts w:ascii="Times New Roman" w:hAnsi="Times New Roman" w:cs="Times New Roman"/>
        </w:rPr>
        <w:tab/>
        <w:t xml:space="preserve">   </w:t>
      </w:r>
      <w:r w:rsidR="00377C6F">
        <w:rPr>
          <w:rFonts w:ascii="Times New Roman" w:hAnsi="Times New Roman" w:cs="Times New Roman"/>
        </w:rPr>
        <w:t>Thais Nunes Dos 7th Grade</w:t>
      </w:r>
      <w:r w:rsidR="00036755">
        <w:rPr>
          <w:rFonts w:ascii="Times New Roman" w:hAnsi="Times New Roman" w:cs="Times New Roman"/>
        </w:rPr>
        <w:tab/>
        <w:t xml:space="preserve">                Rogeno Valenzuela Hurley 4th Grade</w:t>
      </w:r>
    </w:p>
    <w:p w14:paraId="109A0EFC" w14:textId="64D7DB4F" w:rsidR="0012124D" w:rsidRDefault="0012124D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Ryann Miller District</w:t>
      </w:r>
      <w:r w:rsidR="00377C6F">
        <w:rPr>
          <w:rFonts w:ascii="Times New Roman" w:hAnsi="Times New Roman" w:cs="Times New Roman"/>
        </w:rPr>
        <w:tab/>
      </w:r>
      <w:r w:rsidR="00377C6F">
        <w:rPr>
          <w:rFonts w:ascii="Times New Roman" w:hAnsi="Times New Roman" w:cs="Times New Roman"/>
        </w:rPr>
        <w:tab/>
      </w:r>
      <w:r w:rsidR="00632496">
        <w:rPr>
          <w:rFonts w:ascii="Times New Roman" w:hAnsi="Times New Roman" w:cs="Times New Roman"/>
        </w:rPr>
        <w:t xml:space="preserve">   Dr. Saima Afroze Dos 8th Grade</w:t>
      </w:r>
      <w:r w:rsidR="00B22A20">
        <w:rPr>
          <w:rFonts w:ascii="Times New Roman" w:hAnsi="Times New Roman" w:cs="Times New Roman"/>
        </w:rPr>
        <w:tab/>
        <w:t xml:space="preserve">   Valerie Hill Hurley </w:t>
      </w:r>
      <w:r w:rsidR="000C2290">
        <w:rPr>
          <w:rFonts w:ascii="Times New Roman" w:hAnsi="Times New Roman" w:cs="Times New Roman"/>
        </w:rPr>
        <w:t>5th Grade</w:t>
      </w:r>
    </w:p>
    <w:p w14:paraId="32AB38A0" w14:textId="77777777" w:rsidR="005C60BD" w:rsidRDefault="0012124D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Melanie Block District</w:t>
      </w:r>
    </w:p>
    <w:p w14:paraId="6E8C5A91" w14:textId="21684ACF" w:rsidR="00BC6C65" w:rsidRPr="006C6B0D" w:rsidRDefault="005C60BD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 Morris Superintendent</w:t>
      </w:r>
      <w:r w:rsidR="00AE5673" w:rsidRPr="00F723E6">
        <w:rPr>
          <w:rFonts w:ascii="Times New Roman" w:hAnsi="Times New Roman" w:cs="Times New Roman"/>
        </w:rPr>
        <w:tab/>
      </w:r>
      <w:r w:rsidR="00A246DB" w:rsidRPr="00F723E6">
        <w:rPr>
          <w:rFonts w:ascii="Times New Roman" w:hAnsi="Times New Roman" w:cs="Times New Roman"/>
        </w:rPr>
        <w:t>.</w:t>
      </w:r>
      <w:r w:rsidR="006E285C" w:rsidRPr="00F723E6">
        <w:rPr>
          <w:rFonts w:ascii="Times New Roman" w:hAnsi="Times New Roman" w:cs="Times New Roman"/>
        </w:rPr>
        <w:tab/>
      </w:r>
      <w:r w:rsidR="006E285C" w:rsidRPr="00F723E6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705768" w:rsidRPr="006C6B0D">
        <w:rPr>
          <w:rFonts w:ascii="Times New Roman" w:hAnsi="Times New Roman" w:cs="Times New Roman"/>
        </w:rPr>
        <w:tab/>
      </w:r>
    </w:p>
    <w:p w14:paraId="15A0917E" w14:textId="3F1F5CED" w:rsidR="00D72300" w:rsidRPr="00F723E6" w:rsidRDefault="00D72300" w:rsidP="00523D95">
      <w:p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</w:p>
    <w:p w14:paraId="7E8FBE43" w14:textId="72BC929C" w:rsidR="00D72300" w:rsidRDefault="00D72300" w:rsidP="00523D95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PURPOSE AND OUTCOMES:</w:t>
      </w:r>
    </w:p>
    <w:p w14:paraId="08FD2033" w14:textId="77777777" w:rsidR="00B5580B" w:rsidRDefault="00183940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 w:rsidR="00B5580B">
        <w:rPr>
          <w:rFonts w:ascii="Times New Roman" w:hAnsi="Times New Roman" w:cs="Times New Roman"/>
        </w:rPr>
        <w:t>:</w:t>
      </w:r>
      <w:r w:rsidR="00B64B35">
        <w:rPr>
          <w:rFonts w:ascii="Times New Roman" w:hAnsi="Times New Roman" w:cs="Times New Roman"/>
        </w:rPr>
        <w:t xml:space="preserve"> </w:t>
      </w:r>
    </w:p>
    <w:p w14:paraId="3ABF3F5F" w14:textId="55F73D72" w:rsidR="00897895" w:rsidRDefault="00CF40C0" w:rsidP="00523D9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data for each program</w:t>
      </w:r>
      <w:r w:rsidR="00860F84">
        <w:rPr>
          <w:rFonts w:ascii="Times New Roman" w:hAnsi="Times New Roman" w:cs="Times New Roman"/>
        </w:rPr>
        <w:t>.</w:t>
      </w:r>
    </w:p>
    <w:p w14:paraId="61B87E2D" w14:textId="3B7942A0" w:rsidR="00B5580B" w:rsidRDefault="0039593C" w:rsidP="00523D9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Pros and cons for each </w:t>
      </w:r>
      <w:r w:rsidR="00291A48">
        <w:rPr>
          <w:rFonts w:ascii="Times New Roman" w:hAnsi="Times New Roman" w:cs="Times New Roman"/>
        </w:rPr>
        <w:t>program.</w:t>
      </w:r>
    </w:p>
    <w:p w14:paraId="2E806A38" w14:textId="29A3A82D" w:rsidR="0039593C" w:rsidRDefault="0039593C" w:rsidP="00523D9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special considerations for </w:t>
      </w:r>
      <w:r w:rsidR="00291A48">
        <w:rPr>
          <w:rFonts w:ascii="Times New Roman" w:hAnsi="Times New Roman" w:cs="Times New Roman"/>
        </w:rPr>
        <w:t>adoption.</w:t>
      </w:r>
    </w:p>
    <w:p w14:paraId="0B4A2EF6" w14:textId="679B78B5" w:rsidR="0039593C" w:rsidRDefault="003324A3" w:rsidP="00523D9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discussion</w:t>
      </w:r>
      <w:r w:rsidR="006467EA">
        <w:rPr>
          <w:rFonts w:ascii="Times New Roman" w:hAnsi="Times New Roman" w:cs="Times New Roman"/>
        </w:rPr>
        <w:t>.</w:t>
      </w:r>
    </w:p>
    <w:p w14:paraId="71194A0E" w14:textId="5272962A" w:rsidR="00AD5EA9" w:rsidRDefault="003324A3" w:rsidP="00523D9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Maps</w:t>
      </w:r>
      <w:r w:rsidR="006467EA">
        <w:rPr>
          <w:rFonts w:ascii="Times New Roman" w:hAnsi="Times New Roman" w:cs="Times New Roman"/>
        </w:rPr>
        <w:t>.</w:t>
      </w:r>
    </w:p>
    <w:p w14:paraId="0FF6E9B8" w14:textId="77777777" w:rsidR="00AF57C4" w:rsidRDefault="00AF57C4" w:rsidP="00523D95">
      <w:pPr>
        <w:spacing w:after="0"/>
        <w:jc w:val="both"/>
        <w:rPr>
          <w:rFonts w:ascii="Times New Roman" w:hAnsi="Times New Roman" w:cs="Times New Roman"/>
        </w:rPr>
      </w:pPr>
    </w:p>
    <w:p w14:paraId="2C682839" w14:textId="1CDBE371" w:rsidR="00C73367" w:rsidRDefault="00C73367" w:rsidP="00523D95">
      <w:pPr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Outcome:</w:t>
      </w:r>
    </w:p>
    <w:p w14:paraId="4236FF47" w14:textId="4FB2DF6D" w:rsidR="005F0C83" w:rsidRPr="00AF57C4" w:rsidRDefault="00D907D8" w:rsidP="00523D95">
      <w:pPr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will take all the feedback from the commi</w:t>
      </w:r>
      <w:r w:rsidR="00D81654">
        <w:rPr>
          <w:rFonts w:ascii="Times New Roman" w:hAnsi="Times New Roman" w:cs="Times New Roman"/>
        </w:rPr>
        <w:t xml:space="preserve">ttee and look at all areas </w:t>
      </w:r>
      <w:r w:rsidR="00E732F9">
        <w:rPr>
          <w:rFonts w:ascii="Times New Roman" w:hAnsi="Times New Roman" w:cs="Times New Roman"/>
        </w:rPr>
        <w:t>of consideration</w:t>
      </w:r>
      <w:r w:rsidR="00FE6DCC">
        <w:rPr>
          <w:rFonts w:ascii="Times New Roman" w:hAnsi="Times New Roman" w:cs="Times New Roman"/>
        </w:rPr>
        <w:t xml:space="preserve">, bringing forth a recommendation to the April 11,2024 </w:t>
      </w:r>
      <w:r w:rsidR="007D7176">
        <w:rPr>
          <w:rFonts w:ascii="Times New Roman" w:hAnsi="Times New Roman" w:cs="Times New Roman"/>
        </w:rPr>
        <w:t xml:space="preserve">Governing Board Meeting. </w:t>
      </w:r>
    </w:p>
    <w:p w14:paraId="62A8ED3D" w14:textId="77777777" w:rsidR="006B3AEF" w:rsidRPr="00F723E6" w:rsidRDefault="006B3AEF" w:rsidP="00523D9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01CB5FB" w14:textId="1D891EF9" w:rsidR="00D72300" w:rsidRDefault="00D00FB2" w:rsidP="00523D95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AMPLIFY SCIENCE PD</w:t>
      </w:r>
      <w:r w:rsidR="00F21F29">
        <w:rPr>
          <w:rFonts w:ascii="Times New Roman" w:hAnsi="Times New Roman" w:cs="Times New Roman"/>
          <w:b/>
          <w:bCs/>
        </w:rPr>
        <w:t xml:space="preserve"> FOR MATERIALS</w:t>
      </w:r>
      <w:r w:rsidR="00850A9E">
        <w:rPr>
          <w:rFonts w:ascii="Times New Roman" w:hAnsi="Times New Roman" w:cs="Times New Roman"/>
          <w:b/>
          <w:bCs/>
        </w:rPr>
        <w:t xml:space="preserve"> THAT WILL BE ADOPTED</w:t>
      </w:r>
      <w:r w:rsidR="00D72300" w:rsidRPr="00F723E6">
        <w:rPr>
          <w:rFonts w:ascii="Times New Roman" w:hAnsi="Times New Roman" w:cs="Times New Roman"/>
          <w:b/>
          <w:bCs/>
        </w:rPr>
        <w:t>:</w:t>
      </w:r>
    </w:p>
    <w:p w14:paraId="08DC37FC" w14:textId="689938F6" w:rsidR="003D6635" w:rsidRDefault="0074134B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80F74">
        <w:rPr>
          <w:rFonts w:ascii="Times New Roman" w:hAnsi="Times New Roman" w:cs="Times New Roman"/>
        </w:rPr>
        <w:t xml:space="preserve">committee reviewed the data for </w:t>
      </w:r>
      <w:r w:rsidR="00D240C6">
        <w:rPr>
          <w:rFonts w:ascii="Times New Roman" w:hAnsi="Times New Roman" w:cs="Times New Roman"/>
        </w:rPr>
        <w:t>Amplify and Open S</w:t>
      </w:r>
      <w:r w:rsidR="00D42B31">
        <w:rPr>
          <w:rFonts w:ascii="Times New Roman" w:hAnsi="Times New Roman" w:cs="Times New Roman"/>
        </w:rPr>
        <w:t>ci Ed</w:t>
      </w:r>
      <w:r w:rsidR="00651392">
        <w:rPr>
          <w:rFonts w:ascii="Times New Roman" w:hAnsi="Times New Roman" w:cs="Times New Roman"/>
        </w:rPr>
        <w:t xml:space="preserve"> and</w:t>
      </w:r>
      <w:r w:rsidR="007D7176">
        <w:rPr>
          <w:rFonts w:ascii="Times New Roman" w:hAnsi="Times New Roman" w:cs="Times New Roman"/>
        </w:rPr>
        <w:t xml:space="preserve"> their perceptions and student experiences</w:t>
      </w:r>
      <w:r w:rsidR="001933EA">
        <w:rPr>
          <w:rFonts w:ascii="Times New Roman" w:hAnsi="Times New Roman" w:cs="Times New Roman"/>
        </w:rPr>
        <w:t xml:space="preserve"> about using the program.</w:t>
      </w:r>
      <w:r w:rsidR="008B6CE3">
        <w:rPr>
          <w:rFonts w:ascii="Times New Roman" w:hAnsi="Times New Roman" w:cs="Times New Roman"/>
        </w:rPr>
        <w:t xml:space="preserve"> </w:t>
      </w:r>
      <w:r w:rsidR="001C5AB7">
        <w:rPr>
          <w:rFonts w:ascii="Times New Roman" w:hAnsi="Times New Roman" w:cs="Times New Roman"/>
        </w:rPr>
        <w:t xml:space="preserve">Ryann Miller </w:t>
      </w:r>
      <w:r w:rsidR="009321D2">
        <w:rPr>
          <w:rFonts w:ascii="Times New Roman" w:hAnsi="Times New Roman" w:cs="Times New Roman"/>
        </w:rPr>
        <w:t xml:space="preserve">reviewed the data with the </w:t>
      </w:r>
      <w:r w:rsidR="009A73FA">
        <w:rPr>
          <w:rFonts w:ascii="Times New Roman" w:hAnsi="Times New Roman" w:cs="Times New Roman"/>
        </w:rPr>
        <w:t xml:space="preserve">Science </w:t>
      </w:r>
      <w:r w:rsidR="009321D2">
        <w:rPr>
          <w:rFonts w:ascii="Times New Roman" w:hAnsi="Times New Roman" w:cs="Times New Roman"/>
        </w:rPr>
        <w:t xml:space="preserve">committee and explained </w:t>
      </w:r>
      <w:r w:rsidR="006E4DD7">
        <w:rPr>
          <w:rFonts w:ascii="Times New Roman" w:hAnsi="Times New Roman" w:cs="Times New Roman"/>
        </w:rPr>
        <w:t xml:space="preserve">each area of the </w:t>
      </w:r>
      <w:r w:rsidR="00DF6CDB">
        <w:rPr>
          <w:rFonts w:ascii="Times New Roman" w:hAnsi="Times New Roman" w:cs="Times New Roman"/>
        </w:rPr>
        <w:t>rubric and aligned scores</w:t>
      </w:r>
      <w:r w:rsidR="006618E5">
        <w:rPr>
          <w:rFonts w:ascii="Times New Roman" w:hAnsi="Times New Roman" w:cs="Times New Roman"/>
        </w:rPr>
        <w:t xml:space="preserve">. </w:t>
      </w:r>
    </w:p>
    <w:p w14:paraId="2706F675" w14:textId="77777777" w:rsidR="00C63F31" w:rsidRDefault="00C63F31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</w:p>
    <w:p w14:paraId="4D20A4CA" w14:textId="0712396A" w:rsidR="00C63F31" w:rsidRPr="00DC2A44" w:rsidRDefault="00C63F31" w:rsidP="00C63F31">
      <w:pPr>
        <w:pStyle w:val="ListParagraph"/>
        <w:spacing w:after="0"/>
        <w:ind w:left="-2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 xml:space="preserve">A copy of </w:t>
      </w:r>
      <w:r w:rsidR="00FE516E">
        <w:rPr>
          <w:rFonts w:ascii="Times New Roman" w:hAnsi="Times New Roman" w:cs="Times New Roman"/>
          <w:i/>
          <w:iCs/>
        </w:rPr>
        <w:t>the</w:t>
      </w:r>
      <w:r w:rsidR="00680E46">
        <w:rPr>
          <w:rFonts w:ascii="Times New Roman" w:hAnsi="Times New Roman" w:cs="Times New Roman"/>
          <w:i/>
          <w:iCs/>
        </w:rPr>
        <w:t xml:space="preserve"> presenters</w:t>
      </w:r>
      <w:r>
        <w:rPr>
          <w:rFonts w:ascii="Times New Roman" w:hAnsi="Times New Roman" w:cs="Times New Roman"/>
          <w:i/>
          <w:iCs/>
        </w:rPr>
        <w:t xml:space="preserve"> slides</w:t>
      </w:r>
      <w:r w:rsidR="000317C8">
        <w:rPr>
          <w:rFonts w:ascii="Times New Roman" w:hAnsi="Times New Roman" w:cs="Times New Roman"/>
          <w:i/>
          <w:iCs/>
        </w:rPr>
        <w:t xml:space="preserve"> for meeting on</w:t>
      </w:r>
      <w:r>
        <w:rPr>
          <w:rFonts w:ascii="Times New Roman" w:hAnsi="Times New Roman" w:cs="Times New Roman"/>
          <w:i/>
          <w:iCs/>
        </w:rPr>
        <w:t xml:space="preserve"> </w:t>
      </w:r>
      <w:r w:rsidR="00FE516E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/</w:t>
      </w:r>
      <w:r w:rsidR="00FE516E">
        <w:rPr>
          <w:rFonts w:ascii="Times New Roman" w:hAnsi="Times New Roman" w:cs="Times New Roman"/>
          <w:i/>
          <w:iCs/>
        </w:rPr>
        <w:t>2</w:t>
      </w:r>
      <w:r w:rsidR="00680E46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/202</w:t>
      </w:r>
      <w:r w:rsidR="00FE516E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is available upon request</w:t>
      </w:r>
      <w:r w:rsidR="00C04056">
        <w:rPr>
          <w:rFonts w:ascii="Times New Roman" w:hAnsi="Times New Roman" w:cs="Times New Roman"/>
          <w:i/>
          <w:iCs/>
        </w:rPr>
        <w:t>.</w:t>
      </w:r>
    </w:p>
    <w:p w14:paraId="070C3AA5" w14:textId="77777777" w:rsidR="00834195" w:rsidRDefault="00834195" w:rsidP="00523D9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D0AEBE" w14:textId="77777777" w:rsidR="00834195" w:rsidRPr="00F723E6" w:rsidRDefault="00834195" w:rsidP="00523D9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F536444" w14:textId="77777777" w:rsidR="003A367E" w:rsidRPr="00F723E6" w:rsidRDefault="00D72300" w:rsidP="00523D95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UPCOMING MEETINGS:</w:t>
      </w:r>
    </w:p>
    <w:p w14:paraId="114A7805" w14:textId="2FD74BB1" w:rsidR="003A367E" w:rsidRPr="00F723E6" w:rsidRDefault="002C4EAD" w:rsidP="00523D95">
      <w:pPr>
        <w:pStyle w:val="ListParagraph"/>
        <w:spacing w:after="0"/>
        <w:ind w:left="-2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(</w:t>
      </w:r>
      <w:r w:rsidRPr="002C4EAD">
        <w:rPr>
          <w:rFonts w:ascii="Times New Roman" w:hAnsi="Times New Roman" w:cs="Times New Roman"/>
          <w:i/>
          <w:iCs/>
        </w:rPr>
        <w:t>Last meeting for Science Adoption</w:t>
      </w:r>
      <w:r w:rsidR="003A367E" w:rsidRPr="00F723E6">
        <w:rPr>
          <w:rFonts w:ascii="Times New Roman" w:hAnsi="Times New Roman" w:cs="Times New Roman"/>
          <w:i/>
          <w:iCs/>
        </w:rPr>
        <w:t>)</w:t>
      </w:r>
    </w:p>
    <w:p w14:paraId="2FF20D28" w14:textId="6C4860A3" w:rsidR="00C92E6B" w:rsidRPr="00F723E6" w:rsidRDefault="00C92E6B" w:rsidP="00523D9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498754" w14:textId="04EDF333" w:rsidR="00BC6C65" w:rsidRPr="00CE3A04" w:rsidRDefault="00BC6C65" w:rsidP="00CE3A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5BDB243B" w14:textId="77777777" w:rsidR="0096025D" w:rsidRDefault="0096025D" w:rsidP="00523D95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720F5B80" w14:textId="77777777" w:rsidR="0096025D" w:rsidRDefault="0096025D" w:rsidP="00523D95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5084C679" w14:textId="77777777" w:rsidR="00F723E6" w:rsidRDefault="00F723E6" w:rsidP="00523D95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0694EEDD" w14:textId="77777777" w:rsidR="00F723E6" w:rsidRPr="00F723E6" w:rsidRDefault="00F723E6" w:rsidP="00523D95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2DC09416" w14:textId="467174B1" w:rsidR="00D72300" w:rsidRPr="00F723E6" w:rsidRDefault="00BC6C65" w:rsidP="00523D95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ADJOURN MEETING:</w:t>
      </w:r>
      <w:r w:rsidR="0015510B" w:rsidRPr="00F723E6">
        <w:rPr>
          <w:rFonts w:ascii="Times New Roman" w:hAnsi="Times New Roman" w:cs="Times New Roman"/>
          <w:b/>
          <w:bCs/>
        </w:rPr>
        <w:t xml:space="preserve"> </w:t>
      </w:r>
      <w:r w:rsidR="0023246A">
        <w:rPr>
          <w:rFonts w:ascii="Times New Roman" w:hAnsi="Times New Roman" w:cs="Times New Roman"/>
          <w:b/>
          <w:bCs/>
        </w:rPr>
        <w:t>5:35 PM</w:t>
      </w:r>
    </w:p>
    <w:sectPr w:rsidR="00D72300" w:rsidRPr="00F723E6" w:rsidSect="00917329">
      <w:headerReference w:type="default" r:id="rId7"/>
      <w:pgSz w:w="12240" w:h="15840"/>
      <w:pgMar w:top="1440" w:right="1440" w:bottom="45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34D3" w14:textId="77777777" w:rsidR="00917329" w:rsidRDefault="00917329" w:rsidP="00BC6C65">
      <w:pPr>
        <w:spacing w:after="0" w:line="240" w:lineRule="auto"/>
      </w:pPr>
      <w:r>
        <w:separator/>
      </w:r>
    </w:p>
  </w:endnote>
  <w:endnote w:type="continuationSeparator" w:id="0">
    <w:p w14:paraId="7B92172A" w14:textId="77777777" w:rsidR="00917329" w:rsidRDefault="00917329" w:rsidP="00BC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491C" w14:textId="77777777" w:rsidR="00917329" w:rsidRDefault="00917329" w:rsidP="00BC6C65">
      <w:pPr>
        <w:spacing w:after="0" w:line="240" w:lineRule="auto"/>
      </w:pPr>
      <w:r>
        <w:separator/>
      </w:r>
    </w:p>
  </w:footnote>
  <w:footnote w:type="continuationSeparator" w:id="0">
    <w:p w14:paraId="52A46A00" w14:textId="77777777" w:rsidR="00917329" w:rsidRDefault="00917329" w:rsidP="00BC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EEA1" w14:textId="404F7195" w:rsidR="00BC6C65" w:rsidRDefault="00BC6C65">
    <w:pPr>
      <w:pStyle w:val="Header"/>
    </w:pPr>
    <w:r w:rsidRPr="00BC6C65">
      <w:rPr>
        <w:noProof/>
      </w:rPr>
      <w:drawing>
        <wp:anchor distT="0" distB="0" distL="114300" distR="114300" simplePos="0" relativeHeight="251658240" behindDoc="0" locked="0" layoutInCell="1" allowOverlap="1" wp14:anchorId="17B73911" wp14:editId="5EC4D4A9">
          <wp:simplePos x="0" y="0"/>
          <wp:positionH relativeFrom="column">
            <wp:posOffset>-714375</wp:posOffset>
          </wp:positionH>
          <wp:positionV relativeFrom="paragraph">
            <wp:posOffset>13335</wp:posOffset>
          </wp:positionV>
          <wp:extent cx="1181100" cy="1277620"/>
          <wp:effectExtent l="0" t="0" r="0" b="0"/>
          <wp:wrapSquare wrapText="bothSides"/>
          <wp:docPr id="855034354" name="Picture 855034354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954345" name="Picture 1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CB891" w14:textId="77777777" w:rsidR="00D24EEB" w:rsidRDefault="00D24EEB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</w:p>
  <w:p w14:paraId="33DF94AF" w14:textId="77777777" w:rsidR="0091254F" w:rsidRDefault="0091254F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</w:p>
  <w:p w14:paraId="25126921" w14:textId="26660BCE" w:rsidR="00BC6C65" w:rsidRPr="001274D5" w:rsidRDefault="001274D5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  <w:r w:rsidRPr="001274D5">
      <w:rPr>
        <w:rFonts w:ascii="Arial" w:hAnsi="Arial" w:cs="Arial"/>
        <w:i/>
        <w:iCs/>
        <w:color w:val="2F5496" w:themeColor="accent1" w:themeShade="BF"/>
        <w:sz w:val="28"/>
        <w:szCs w:val="28"/>
      </w:rPr>
      <w:t>Inspiring Hope and Empowering All Students to Courageously Pursue Their Goals and Dreams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D9"/>
    <w:multiLevelType w:val="hybridMultilevel"/>
    <w:tmpl w:val="8F3EB6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EB6F3E"/>
    <w:multiLevelType w:val="hybridMultilevel"/>
    <w:tmpl w:val="405EEA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125822"/>
    <w:multiLevelType w:val="hybridMultilevel"/>
    <w:tmpl w:val="05780D20"/>
    <w:lvl w:ilvl="0" w:tplc="2610A3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B3615E"/>
    <w:multiLevelType w:val="hybridMultilevel"/>
    <w:tmpl w:val="3CFACC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62D6560"/>
    <w:multiLevelType w:val="hybridMultilevel"/>
    <w:tmpl w:val="BE0C87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EE4540B"/>
    <w:multiLevelType w:val="hybridMultilevel"/>
    <w:tmpl w:val="4552C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3279">
    <w:abstractNumId w:val="5"/>
  </w:num>
  <w:num w:numId="2" w16cid:durableId="26418221">
    <w:abstractNumId w:val="4"/>
  </w:num>
  <w:num w:numId="3" w16cid:durableId="92820011">
    <w:abstractNumId w:val="1"/>
  </w:num>
  <w:num w:numId="4" w16cid:durableId="1537154643">
    <w:abstractNumId w:val="2"/>
  </w:num>
  <w:num w:numId="5" w16cid:durableId="1847019544">
    <w:abstractNumId w:val="3"/>
  </w:num>
  <w:num w:numId="6" w16cid:durableId="3128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0"/>
    <w:rsid w:val="00017F5C"/>
    <w:rsid w:val="00020FCC"/>
    <w:rsid w:val="000317C8"/>
    <w:rsid w:val="00036755"/>
    <w:rsid w:val="00045DDF"/>
    <w:rsid w:val="00070D2E"/>
    <w:rsid w:val="000720F9"/>
    <w:rsid w:val="00080F74"/>
    <w:rsid w:val="0009150E"/>
    <w:rsid w:val="00095FEF"/>
    <w:rsid w:val="00096FF8"/>
    <w:rsid w:val="000A20A3"/>
    <w:rsid w:val="000A52FD"/>
    <w:rsid w:val="000B211F"/>
    <w:rsid w:val="000B2DF8"/>
    <w:rsid w:val="000B3606"/>
    <w:rsid w:val="000C2290"/>
    <w:rsid w:val="000C4015"/>
    <w:rsid w:val="000D25F2"/>
    <w:rsid w:val="000D4EBD"/>
    <w:rsid w:val="000D4F59"/>
    <w:rsid w:val="000F27AC"/>
    <w:rsid w:val="00100990"/>
    <w:rsid w:val="0011032D"/>
    <w:rsid w:val="0012062D"/>
    <w:rsid w:val="0012124D"/>
    <w:rsid w:val="001217F4"/>
    <w:rsid w:val="001274D5"/>
    <w:rsid w:val="001351A2"/>
    <w:rsid w:val="00143FDD"/>
    <w:rsid w:val="001469D0"/>
    <w:rsid w:val="0014750B"/>
    <w:rsid w:val="001518CF"/>
    <w:rsid w:val="0015510B"/>
    <w:rsid w:val="00164F9F"/>
    <w:rsid w:val="0017002E"/>
    <w:rsid w:val="001723E0"/>
    <w:rsid w:val="00173C40"/>
    <w:rsid w:val="00183940"/>
    <w:rsid w:val="001852B4"/>
    <w:rsid w:val="001918ED"/>
    <w:rsid w:val="001933EA"/>
    <w:rsid w:val="00195AF0"/>
    <w:rsid w:val="001A08B3"/>
    <w:rsid w:val="001A710D"/>
    <w:rsid w:val="001B4967"/>
    <w:rsid w:val="001B6E33"/>
    <w:rsid w:val="001C0CA6"/>
    <w:rsid w:val="001C5AB7"/>
    <w:rsid w:val="001D2BBB"/>
    <w:rsid w:val="001D6D89"/>
    <w:rsid w:val="001F16CD"/>
    <w:rsid w:val="001F19B2"/>
    <w:rsid w:val="001F1E77"/>
    <w:rsid w:val="001F2799"/>
    <w:rsid w:val="001F6D74"/>
    <w:rsid w:val="00200017"/>
    <w:rsid w:val="002031C0"/>
    <w:rsid w:val="002204B3"/>
    <w:rsid w:val="0022247A"/>
    <w:rsid w:val="00227664"/>
    <w:rsid w:val="0023246A"/>
    <w:rsid w:val="00266F61"/>
    <w:rsid w:val="00274908"/>
    <w:rsid w:val="00281E2A"/>
    <w:rsid w:val="00287356"/>
    <w:rsid w:val="002900AF"/>
    <w:rsid w:val="002919B4"/>
    <w:rsid w:val="00291A48"/>
    <w:rsid w:val="002B172B"/>
    <w:rsid w:val="002B7639"/>
    <w:rsid w:val="002C3638"/>
    <w:rsid w:val="002C4EAD"/>
    <w:rsid w:val="002F4AA1"/>
    <w:rsid w:val="00303EDD"/>
    <w:rsid w:val="00310E6F"/>
    <w:rsid w:val="0031328A"/>
    <w:rsid w:val="003221C3"/>
    <w:rsid w:val="003324A3"/>
    <w:rsid w:val="003346D4"/>
    <w:rsid w:val="00336F96"/>
    <w:rsid w:val="003450F9"/>
    <w:rsid w:val="00367A55"/>
    <w:rsid w:val="0037060B"/>
    <w:rsid w:val="00375535"/>
    <w:rsid w:val="00377C6F"/>
    <w:rsid w:val="00393E99"/>
    <w:rsid w:val="0039593C"/>
    <w:rsid w:val="003A367E"/>
    <w:rsid w:val="003A68EA"/>
    <w:rsid w:val="003B44DA"/>
    <w:rsid w:val="003B5EFC"/>
    <w:rsid w:val="003B6EAE"/>
    <w:rsid w:val="003B7092"/>
    <w:rsid w:val="003D6635"/>
    <w:rsid w:val="003F3647"/>
    <w:rsid w:val="003F54E0"/>
    <w:rsid w:val="003F68BA"/>
    <w:rsid w:val="00403B9E"/>
    <w:rsid w:val="0040634A"/>
    <w:rsid w:val="00407507"/>
    <w:rsid w:val="00407974"/>
    <w:rsid w:val="0042096E"/>
    <w:rsid w:val="00422B87"/>
    <w:rsid w:val="0043622F"/>
    <w:rsid w:val="00457544"/>
    <w:rsid w:val="0046741F"/>
    <w:rsid w:val="004730D3"/>
    <w:rsid w:val="004747D5"/>
    <w:rsid w:val="00481406"/>
    <w:rsid w:val="00481918"/>
    <w:rsid w:val="00485AD5"/>
    <w:rsid w:val="004939CB"/>
    <w:rsid w:val="004C6FE0"/>
    <w:rsid w:val="004D3332"/>
    <w:rsid w:val="004E2523"/>
    <w:rsid w:val="004E5BBD"/>
    <w:rsid w:val="004F7CA0"/>
    <w:rsid w:val="00500AD1"/>
    <w:rsid w:val="00505195"/>
    <w:rsid w:val="005105F1"/>
    <w:rsid w:val="00513DA0"/>
    <w:rsid w:val="005141FA"/>
    <w:rsid w:val="005238B6"/>
    <w:rsid w:val="00523D95"/>
    <w:rsid w:val="00530216"/>
    <w:rsid w:val="00531203"/>
    <w:rsid w:val="00531BE5"/>
    <w:rsid w:val="00534231"/>
    <w:rsid w:val="00535676"/>
    <w:rsid w:val="00537BAE"/>
    <w:rsid w:val="00540E74"/>
    <w:rsid w:val="00541D99"/>
    <w:rsid w:val="00543641"/>
    <w:rsid w:val="0054730D"/>
    <w:rsid w:val="00547401"/>
    <w:rsid w:val="005655C4"/>
    <w:rsid w:val="00574148"/>
    <w:rsid w:val="00583623"/>
    <w:rsid w:val="0059369D"/>
    <w:rsid w:val="005967A0"/>
    <w:rsid w:val="00597144"/>
    <w:rsid w:val="005C302C"/>
    <w:rsid w:val="005C40ED"/>
    <w:rsid w:val="005C60BD"/>
    <w:rsid w:val="005E0F55"/>
    <w:rsid w:val="005E1B51"/>
    <w:rsid w:val="005E4559"/>
    <w:rsid w:val="005F01DE"/>
    <w:rsid w:val="005F0C83"/>
    <w:rsid w:val="005F12F8"/>
    <w:rsid w:val="006156C1"/>
    <w:rsid w:val="00615F02"/>
    <w:rsid w:val="006169E2"/>
    <w:rsid w:val="00632496"/>
    <w:rsid w:val="006467EA"/>
    <w:rsid w:val="00651392"/>
    <w:rsid w:val="00655089"/>
    <w:rsid w:val="006618E5"/>
    <w:rsid w:val="00680352"/>
    <w:rsid w:val="00680E46"/>
    <w:rsid w:val="006851F0"/>
    <w:rsid w:val="006932A5"/>
    <w:rsid w:val="006A0D19"/>
    <w:rsid w:val="006A7D81"/>
    <w:rsid w:val="006B1BF3"/>
    <w:rsid w:val="006B3AEF"/>
    <w:rsid w:val="006C1B4B"/>
    <w:rsid w:val="006C6B0D"/>
    <w:rsid w:val="006E285C"/>
    <w:rsid w:val="006E4DD7"/>
    <w:rsid w:val="006E7035"/>
    <w:rsid w:val="006F03F6"/>
    <w:rsid w:val="006F28F1"/>
    <w:rsid w:val="006F36F3"/>
    <w:rsid w:val="006F522A"/>
    <w:rsid w:val="0070443D"/>
    <w:rsid w:val="0070566E"/>
    <w:rsid w:val="00705768"/>
    <w:rsid w:val="00706193"/>
    <w:rsid w:val="0072175D"/>
    <w:rsid w:val="007303BF"/>
    <w:rsid w:val="00732239"/>
    <w:rsid w:val="0074134B"/>
    <w:rsid w:val="007433AE"/>
    <w:rsid w:val="007462A0"/>
    <w:rsid w:val="00747498"/>
    <w:rsid w:val="00765C80"/>
    <w:rsid w:val="00770CF0"/>
    <w:rsid w:val="0077215B"/>
    <w:rsid w:val="007773FD"/>
    <w:rsid w:val="0077746D"/>
    <w:rsid w:val="00784A92"/>
    <w:rsid w:val="007A3EAD"/>
    <w:rsid w:val="007B0CE1"/>
    <w:rsid w:val="007B4B64"/>
    <w:rsid w:val="007D7176"/>
    <w:rsid w:val="00810713"/>
    <w:rsid w:val="00811B5F"/>
    <w:rsid w:val="008121E1"/>
    <w:rsid w:val="00813F80"/>
    <w:rsid w:val="00815E70"/>
    <w:rsid w:val="00821643"/>
    <w:rsid w:val="00824042"/>
    <w:rsid w:val="00826653"/>
    <w:rsid w:val="00834195"/>
    <w:rsid w:val="00837083"/>
    <w:rsid w:val="00850A9E"/>
    <w:rsid w:val="00860F84"/>
    <w:rsid w:val="00897895"/>
    <w:rsid w:val="008A41B4"/>
    <w:rsid w:val="008B6CE3"/>
    <w:rsid w:val="008C0833"/>
    <w:rsid w:val="008C1132"/>
    <w:rsid w:val="008C1D54"/>
    <w:rsid w:val="008C3DA0"/>
    <w:rsid w:val="008C74D6"/>
    <w:rsid w:val="008D63E9"/>
    <w:rsid w:val="008E3C3E"/>
    <w:rsid w:val="008F1FBD"/>
    <w:rsid w:val="009014BF"/>
    <w:rsid w:val="00901F3D"/>
    <w:rsid w:val="00905E9B"/>
    <w:rsid w:val="009064C9"/>
    <w:rsid w:val="00906ED4"/>
    <w:rsid w:val="0091254F"/>
    <w:rsid w:val="00917329"/>
    <w:rsid w:val="009222EA"/>
    <w:rsid w:val="009321D2"/>
    <w:rsid w:val="00947E6D"/>
    <w:rsid w:val="0096025D"/>
    <w:rsid w:val="00963FE2"/>
    <w:rsid w:val="00964D68"/>
    <w:rsid w:val="00975328"/>
    <w:rsid w:val="00982CA1"/>
    <w:rsid w:val="0098370F"/>
    <w:rsid w:val="00987084"/>
    <w:rsid w:val="009A44EA"/>
    <w:rsid w:val="009A73FA"/>
    <w:rsid w:val="009B2320"/>
    <w:rsid w:val="009B2BF2"/>
    <w:rsid w:val="009B762C"/>
    <w:rsid w:val="009C62F7"/>
    <w:rsid w:val="009D3B48"/>
    <w:rsid w:val="009F5616"/>
    <w:rsid w:val="009F5C3C"/>
    <w:rsid w:val="00A025BD"/>
    <w:rsid w:val="00A04884"/>
    <w:rsid w:val="00A15DBD"/>
    <w:rsid w:val="00A246DB"/>
    <w:rsid w:val="00A4370C"/>
    <w:rsid w:val="00A47647"/>
    <w:rsid w:val="00A53C5D"/>
    <w:rsid w:val="00A54CD5"/>
    <w:rsid w:val="00A66CD4"/>
    <w:rsid w:val="00A73EA8"/>
    <w:rsid w:val="00A761F9"/>
    <w:rsid w:val="00A81510"/>
    <w:rsid w:val="00AA1855"/>
    <w:rsid w:val="00AD5325"/>
    <w:rsid w:val="00AD5EA9"/>
    <w:rsid w:val="00AE168F"/>
    <w:rsid w:val="00AE1EB1"/>
    <w:rsid w:val="00AE377F"/>
    <w:rsid w:val="00AE5673"/>
    <w:rsid w:val="00AF0521"/>
    <w:rsid w:val="00AF3573"/>
    <w:rsid w:val="00AF57C4"/>
    <w:rsid w:val="00AF6663"/>
    <w:rsid w:val="00AF7FB9"/>
    <w:rsid w:val="00B114B2"/>
    <w:rsid w:val="00B1480B"/>
    <w:rsid w:val="00B21AAD"/>
    <w:rsid w:val="00B22A20"/>
    <w:rsid w:val="00B32A1D"/>
    <w:rsid w:val="00B34AE9"/>
    <w:rsid w:val="00B50991"/>
    <w:rsid w:val="00B5580B"/>
    <w:rsid w:val="00B60BE9"/>
    <w:rsid w:val="00B64B35"/>
    <w:rsid w:val="00B76348"/>
    <w:rsid w:val="00B823E1"/>
    <w:rsid w:val="00BA7977"/>
    <w:rsid w:val="00BA7CBF"/>
    <w:rsid w:val="00BB7A57"/>
    <w:rsid w:val="00BC1046"/>
    <w:rsid w:val="00BC6C65"/>
    <w:rsid w:val="00BD13C6"/>
    <w:rsid w:val="00BD4233"/>
    <w:rsid w:val="00BD425F"/>
    <w:rsid w:val="00BE0831"/>
    <w:rsid w:val="00C04056"/>
    <w:rsid w:val="00C07791"/>
    <w:rsid w:val="00C15DAF"/>
    <w:rsid w:val="00C23BC3"/>
    <w:rsid w:val="00C31B6D"/>
    <w:rsid w:val="00C378C4"/>
    <w:rsid w:val="00C55695"/>
    <w:rsid w:val="00C63F31"/>
    <w:rsid w:val="00C66EA6"/>
    <w:rsid w:val="00C71F02"/>
    <w:rsid w:val="00C73367"/>
    <w:rsid w:val="00C80413"/>
    <w:rsid w:val="00C81A29"/>
    <w:rsid w:val="00C92E6B"/>
    <w:rsid w:val="00C94B21"/>
    <w:rsid w:val="00C952B9"/>
    <w:rsid w:val="00C961EB"/>
    <w:rsid w:val="00CA5CDF"/>
    <w:rsid w:val="00CA6D75"/>
    <w:rsid w:val="00CA74B0"/>
    <w:rsid w:val="00CD3E3E"/>
    <w:rsid w:val="00CE2F0C"/>
    <w:rsid w:val="00CE3A04"/>
    <w:rsid w:val="00CF40C0"/>
    <w:rsid w:val="00CF43C3"/>
    <w:rsid w:val="00D00FB2"/>
    <w:rsid w:val="00D165A5"/>
    <w:rsid w:val="00D240C6"/>
    <w:rsid w:val="00D24EEB"/>
    <w:rsid w:val="00D273B6"/>
    <w:rsid w:val="00D3485B"/>
    <w:rsid w:val="00D4048F"/>
    <w:rsid w:val="00D42B31"/>
    <w:rsid w:val="00D541A7"/>
    <w:rsid w:val="00D72300"/>
    <w:rsid w:val="00D74E75"/>
    <w:rsid w:val="00D81654"/>
    <w:rsid w:val="00D87882"/>
    <w:rsid w:val="00D907D8"/>
    <w:rsid w:val="00D94666"/>
    <w:rsid w:val="00D94939"/>
    <w:rsid w:val="00DA2B22"/>
    <w:rsid w:val="00DA47A3"/>
    <w:rsid w:val="00DA62DB"/>
    <w:rsid w:val="00DB71AB"/>
    <w:rsid w:val="00DC2A44"/>
    <w:rsid w:val="00DC5EB9"/>
    <w:rsid w:val="00DD0840"/>
    <w:rsid w:val="00DD22FF"/>
    <w:rsid w:val="00DD2F2C"/>
    <w:rsid w:val="00DD5E0D"/>
    <w:rsid w:val="00DE234C"/>
    <w:rsid w:val="00DE7D7C"/>
    <w:rsid w:val="00DF6CDB"/>
    <w:rsid w:val="00E05697"/>
    <w:rsid w:val="00E106C3"/>
    <w:rsid w:val="00E10DC4"/>
    <w:rsid w:val="00E115ED"/>
    <w:rsid w:val="00E123E5"/>
    <w:rsid w:val="00E26DFF"/>
    <w:rsid w:val="00E3292A"/>
    <w:rsid w:val="00E45029"/>
    <w:rsid w:val="00E55FCD"/>
    <w:rsid w:val="00E56D46"/>
    <w:rsid w:val="00E63E66"/>
    <w:rsid w:val="00E732F9"/>
    <w:rsid w:val="00E73DBC"/>
    <w:rsid w:val="00E7430F"/>
    <w:rsid w:val="00E82D3A"/>
    <w:rsid w:val="00EA345E"/>
    <w:rsid w:val="00EA7DD3"/>
    <w:rsid w:val="00EB7BFD"/>
    <w:rsid w:val="00EC2E3D"/>
    <w:rsid w:val="00EC4DD9"/>
    <w:rsid w:val="00EC5410"/>
    <w:rsid w:val="00EC6F05"/>
    <w:rsid w:val="00ED3001"/>
    <w:rsid w:val="00EE1A86"/>
    <w:rsid w:val="00EE1FDC"/>
    <w:rsid w:val="00F00DDF"/>
    <w:rsid w:val="00F11B6C"/>
    <w:rsid w:val="00F130A9"/>
    <w:rsid w:val="00F21F29"/>
    <w:rsid w:val="00F24688"/>
    <w:rsid w:val="00F37A3E"/>
    <w:rsid w:val="00F45F83"/>
    <w:rsid w:val="00F547C8"/>
    <w:rsid w:val="00F640DF"/>
    <w:rsid w:val="00F66708"/>
    <w:rsid w:val="00F66CA4"/>
    <w:rsid w:val="00F723E6"/>
    <w:rsid w:val="00F761FF"/>
    <w:rsid w:val="00F9102B"/>
    <w:rsid w:val="00F9502D"/>
    <w:rsid w:val="00FC00A9"/>
    <w:rsid w:val="00FC7286"/>
    <w:rsid w:val="00FD2759"/>
    <w:rsid w:val="00FD40DB"/>
    <w:rsid w:val="00FE516E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D7CF8"/>
  <w15:chartTrackingRefBased/>
  <w15:docId w15:val="{747BE9D5-AA36-472F-84A3-2422D91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65"/>
  </w:style>
  <w:style w:type="paragraph" w:styleId="Footer">
    <w:name w:val="footer"/>
    <w:basedOn w:val="Normal"/>
    <w:link w:val="FooterChar"/>
    <w:uiPriority w:val="99"/>
    <w:unhideWhenUsed/>
    <w:rsid w:val="00B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Shelly</dc:creator>
  <cp:keywords/>
  <dc:description/>
  <cp:lastModifiedBy>Sotelo, Shelly</cp:lastModifiedBy>
  <cp:revision>78</cp:revision>
  <cp:lastPrinted>2024-03-21T18:44:00Z</cp:lastPrinted>
  <dcterms:created xsi:type="dcterms:W3CDTF">2024-03-19T15:02:00Z</dcterms:created>
  <dcterms:modified xsi:type="dcterms:W3CDTF">2024-03-22T15:10:00Z</dcterms:modified>
</cp:coreProperties>
</file>